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BEC9" w14:textId="77777777" w:rsidR="004A0029" w:rsidRDefault="004A0029" w:rsidP="004A0029">
      <w:pPr>
        <w:rPr>
          <w:sz w:val="28"/>
          <w:szCs w:val="28"/>
        </w:rPr>
      </w:pPr>
    </w:p>
    <w:p w14:paraId="081693AC" w14:textId="5DD39A01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QLCIA Quakers Landing Civic Improvement Association</w:t>
      </w:r>
    </w:p>
    <w:p w14:paraId="042EC605" w14:textId="29924F51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NOTICE OF BOARD OF DIRECTORS MEETING</w:t>
      </w:r>
    </w:p>
    <w:p w14:paraId="268C8799" w14:textId="77777777" w:rsidR="004A0029" w:rsidRDefault="004A0029" w:rsidP="004A0029">
      <w:pPr>
        <w:rPr>
          <w:sz w:val="28"/>
          <w:szCs w:val="28"/>
        </w:rPr>
      </w:pPr>
    </w:p>
    <w:p w14:paraId="116F6604" w14:textId="19C7F19B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August 21, 2023, 6:30pm</w:t>
      </w:r>
    </w:p>
    <w:p w14:paraId="79A963C4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 xml:space="preserve">Please be advised that the Board of Directors for Quakers Landing Homeowners Association intends to conduct a regular Board Meeting on August 21, </w:t>
      </w:r>
      <w:proofErr w:type="gramStart"/>
      <w:r w:rsidRPr="004A0029">
        <w:rPr>
          <w:sz w:val="28"/>
          <w:szCs w:val="28"/>
        </w:rPr>
        <w:t>2023</w:t>
      </w:r>
      <w:proofErr w:type="gramEnd"/>
      <w:r w:rsidRPr="004A0029">
        <w:rPr>
          <w:sz w:val="28"/>
          <w:szCs w:val="28"/>
        </w:rPr>
        <w:t xml:space="preserve"> at 6:30pm at the Friendswood Public Library 416 S. Friendswood Drive, in the Community Room. All regular sessions are open to all members of the association.</w:t>
      </w:r>
    </w:p>
    <w:p w14:paraId="72655EDF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 </w:t>
      </w:r>
    </w:p>
    <w:p w14:paraId="35F576D7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  <w:u w:val="single"/>
        </w:rPr>
        <w:t>Agenda:</w:t>
      </w:r>
    </w:p>
    <w:p w14:paraId="24DCEA40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The Board may discuss and/or take formal action concerning the following general subject matters:</w:t>
      </w:r>
    </w:p>
    <w:p w14:paraId="4A13726A" w14:textId="77777777" w:rsidR="004A0029" w:rsidRPr="004A0029" w:rsidRDefault="004A0029" w:rsidP="004A0029">
      <w:pPr>
        <w:rPr>
          <w:sz w:val="28"/>
          <w:szCs w:val="28"/>
        </w:rPr>
      </w:pPr>
    </w:p>
    <w:p w14:paraId="67192C30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1. Reply to HOA homeowner's previous request regarding HOA Dues allocation in present and past years.</w:t>
      </w:r>
    </w:p>
    <w:p w14:paraId="4BC12BEB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2. HOA Dues Increase for 2023</w:t>
      </w:r>
    </w:p>
    <w:p w14:paraId="4CBEA139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3. FEMA Buyout Lots (Lovely's) Galveston County Drainage District (GCCDD)</w:t>
      </w:r>
    </w:p>
    <w:p w14:paraId="483BF327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4. QLCIA HOA Documentation</w:t>
      </w:r>
    </w:p>
    <w:p w14:paraId="3EEC0B24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5. Fiscal Year vs Annual Year ending pros/cons</w:t>
      </w:r>
    </w:p>
    <w:p w14:paraId="0074341B" w14:textId="77777777" w:rsidR="004A0029" w:rsidRPr="004A0029" w:rsidRDefault="004A0029" w:rsidP="004A0029">
      <w:pPr>
        <w:rPr>
          <w:sz w:val="28"/>
          <w:szCs w:val="28"/>
        </w:rPr>
      </w:pPr>
    </w:p>
    <w:p w14:paraId="04FFA2FD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Thank you,</w:t>
      </w:r>
    </w:p>
    <w:p w14:paraId="5E1C79B5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Joe Bunnell - QLCIA Secretary</w:t>
      </w:r>
    </w:p>
    <w:p w14:paraId="05760A21" w14:textId="77777777" w:rsidR="004A0029" w:rsidRPr="004A0029" w:rsidRDefault="004A0029" w:rsidP="004A0029">
      <w:pPr>
        <w:rPr>
          <w:sz w:val="28"/>
          <w:szCs w:val="28"/>
        </w:rPr>
      </w:pPr>
    </w:p>
    <w:p w14:paraId="1C6F4166" w14:textId="77777777" w:rsidR="004A0029" w:rsidRPr="004A0029" w:rsidRDefault="004A0029" w:rsidP="004A0029">
      <w:pPr>
        <w:rPr>
          <w:sz w:val="28"/>
          <w:szCs w:val="28"/>
        </w:rPr>
      </w:pPr>
    </w:p>
    <w:p w14:paraId="732C9C60" w14:textId="77777777" w:rsidR="004A0029" w:rsidRPr="004A0029" w:rsidRDefault="004A0029" w:rsidP="004A0029">
      <w:pPr>
        <w:rPr>
          <w:sz w:val="28"/>
          <w:szCs w:val="28"/>
        </w:rPr>
      </w:pPr>
    </w:p>
    <w:p w14:paraId="1178032B" w14:textId="77777777" w:rsidR="004A0029" w:rsidRPr="004A0029" w:rsidRDefault="004A0029" w:rsidP="004A0029">
      <w:pPr>
        <w:rPr>
          <w:sz w:val="28"/>
          <w:szCs w:val="28"/>
        </w:rPr>
      </w:pPr>
      <w:r w:rsidRPr="004A0029">
        <w:rPr>
          <w:sz w:val="28"/>
          <w:szCs w:val="28"/>
        </w:rPr>
        <w:t>Questions will be taken </w:t>
      </w:r>
      <w:r w:rsidRPr="004A0029">
        <w:rPr>
          <w:b/>
          <w:bCs/>
          <w:sz w:val="28"/>
          <w:szCs w:val="28"/>
          <w:u w:val="single"/>
        </w:rPr>
        <w:t>following</w:t>
      </w:r>
      <w:r w:rsidRPr="004A0029">
        <w:rPr>
          <w:sz w:val="28"/>
          <w:szCs w:val="28"/>
        </w:rPr>
        <w:t> the Board meeting.</w:t>
      </w:r>
    </w:p>
    <w:p w14:paraId="441E3880" w14:textId="77777777" w:rsidR="00EC3A7B" w:rsidRDefault="00EC3A7B"/>
    <w:sectPr w:rsidR="00EC3A7B" w:rsidSect="004A0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29"/>
    <w:rsid w:val="004A0029"/>
    <w:rsid w:val="00EC3A7B"/>
    <w:rsid w:val="00F0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D87B"/>
  <w15:chartTrackingRefBased/>
  <w15:docId w15:val="{5F45EFA7-EE44-483C-B34C-C8A93D0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Diaz</dc:creator>
  <cp:keywords/>
  <dc:description/>
  <cp:lastModifiedBy>Holley Diaz</cp:lastModifiedBy>
  <cp:revision>1</cp:revision>
  <cp:lastPrinted>2023-08-15T02:03:00Z</cp:lastPrinted>
  <dcterms:created xsi:type="dcterms:W3CDTF">2023-08-15T02:01:00Z</dcterms:created>
  <dcterms:modified xsi:type="dcterms:W3CDTF">2023-08-15T02:04:00Z</dcterms:modified>
</cp:coreProperties>
</file>